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8C9D9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7D2822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822" w:rsidRPr="00AC3E43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7D2822" w:rsidRPr="00AC3E43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7D2822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7D2822" w:rsidRPr="00D61E31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D2822" w:rsidRPr="007E5BD4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7D2822" w:rsidRPr="007E5BD4" w:rsidRDefault="007D2822" w:rsidP="007D2822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7D2822" w:rsidRPr="007E5BD4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D2822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7D2822" w:rsidRPr="00D61E31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D2822" w:rsidRPr="007E5BD4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7D2822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7D2822" w:rsidRPr="00D61E31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D2822" w:rsidRPr="007E5BD4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7D2822" w:rsidRPr="007E5BD4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7D2822" w:rsidRPr="007E5BD4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7D2822" w:rsidRPr="00AC3E43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7D2822" w:rsidRPr="00AC3E43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7D2822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7D2822" w:rsidRPr="00D61E31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D2822" w:rsidRPr="007E5BD4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7D2822" w:rsidRPr="007E5BD4" w:rsidRDefault="007D2822" w:rsidP="007D2822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7D2822" w:rsidRPr="007E5BD4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D2822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7D2822" w:rsidRPr="00D61E31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D2822" w:rsidRPr="007E5BD4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7D2822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7D2822" w:rsidRPr="00D61E31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D2822" w:rsidRPr="007E5BD4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7D2822" w:rsidRPr="007E5BD4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7D2822" w:rsidRPr="007E5BD4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6289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822" w:rsidRPr="00AC3E43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7D2822" w:rsidRPr="00AC3E43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7D2822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7D2822" w:rsidRPr="00D61E31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D2822" w:rsidRPr="007E5BD4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7D2822" w:rsidRPr="007E5BD4" w:rsidRDefault="007D2822" w:rsidP="007D2822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7D2822" w:rsidRPr="007E5BD4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D2822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7D2822" w:rsidRPr="00D61E31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D2822" w:rsidRPr="007E5BD4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7D2822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7D2822" w:rsidRPr="00D61E31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D2822" w:rsidRPr="007E5BD4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7D2822" w:rsidRPr="007E5BD4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7D2822" w:rsidRPr="007E5BD4" w:rsidRDefault="007D2822" w:rsidP="007D2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207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" filled="f" stroked="f" strokeweight="0">
                <v:textbox inset="0,0,0,0">
                  <w:txbxContent>
                    <w:p w:rsidR="007D2822" w:rsidRPr="00AC3E43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7D2822" w:rsidRPr="00AC3E43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7D2822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7D2822" w:rsidRPr="00D61E31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D2822" w:rsidRPr="007E5BD4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7D2822" w:rsidRPr="007E5BD4" w:rsidRDefault="007D2822" w:rsidP="007D2822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7D2822" w:rsidRPr="007E5BD4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D2822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7D2822" w:rsidRPr="00D61E31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D2822" w:rsidRPr="007E5BD4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7D2822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7D2822" w:rsidRPr="00D61E31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D2822" w:rsidRPr="007E5BD4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7D2822" w:rsidRPr="007E5BD4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7D2822" w:rsidRPr="007E5BD4" w:rsidRDefault="007D2822" w:rsidP="007D28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56D4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4791075</wp:posOffset>
                </wp:positionV>
                <wp:extent cx="2276475" cy="3629025"/>
                <wp:effectExtent l="0" t="0" r="9525" b="9525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D47" w:rsidRPr="003E3DD5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3DD5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To a Waterfowl</w:t>
                            </w:r>
                          </w:p>
                          <w:p w:rsidR="00056D47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>There is a Power whose care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 xml:space="preserve">teaches </w:t>
                            </w:r>
                          </w:p>
                          <w:p w:rsidR="00056D47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>the way along that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 xml:space="preserve">pathless coast. </w:t>
                            </w:r>
                          </w:p>
                          <w:p w:rsidR="00056D47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>The desert and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>limitless air Lone wandering, but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 xml:space="preserve">never lost. And soon </w:t>
                            </w:r>
                          </w:p>
                          <w:p w:rsidR="00056D47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>that toil shall end,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3E3DD5">
                              <w:rPr>
                                <w:sz w:val="22"/>
                                <w:szCs w:val="22"/>
                              </w:rPr>
                              <w:t>Soon</w:t>
                            </w:r>
                            <w:proofErr w:type="gramEnd"/>
                            <w:r w:rsidRPr="003E3DD5">
                              <w:rPr>
                                <w:sz w:val="22"/>
                                <w:szCs w:val="22"/>
                              </w:rPr>
                              <w:t xml:space="preserve"> shalt thou </w:t>
                            </w:r>
                          </w:p>
                          <w:p w:rsidR="00056D47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>find a summer home,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>and rest. And scream among thy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>fellows.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>Reeds shall bend. Soon, o’er thy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 xml:space="preserve">sheltered rest, </w:t>
                            </w:r>
                          </w:p>
                          <w:p w:rsidR="00056D47" w:rsidRPr="003E3DD5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>He who, from zone to zone</w:t>
                            </w:r>
                          </w:p>
                          <w:p w:rsidR="00056D47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 xml:space="preserve">Guides through the boundless sky </w:t>
                            </w:r>
                          </w:p>
                          <w:p w:rsidR="00056D47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 xml:space="preserve">Thy certain flight, in the long way </w:t>
                            </w:r>
                          </w:p>
                          <w:p w:rsidR="00056D47" w:rsidRPr="003E3DD5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>that I must tread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>alone, will lead my steps aright.</w:t>
                            </w:r>
                          </w:p>
                          <w:p w:rsidR="00056D47" w:rsidRPr="003E3DD5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William Cullen Bryant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6" style="position:absolute;margin-left:18pt;margin-top:377.25pt;width:179.25pt;height:28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" stroked="f" strokecolor="silver" strokeweight="0">
                <v:textbox inset="0,0,0,0">
                  <w:txbxContent>
                    <w:p w:rsidR="00056D47" w:rsidRPr="003E3DD5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3E3DD5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To a Waterfowl</w:t>
                      </w:r>
                    </w:p>
                    <w:p w:rsidR="00056D47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>There is a Power whose care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 xml:space="preserve">teaches </w:t>
                      </w:r>
                    </w:p>
                    <w:p w:rsidR="00056D47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>the way along that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 xml:space="preserve">pathless coast. </w:t>
                      </w:r>
                    </w:p>
                    <w:p w:rsidR="00056D47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>The desert and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>limitless air Lone wandering, but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 xml:space="preserve">never lost. And soon </w:t>
                      </w:r>
                    </w:p>
                    <w:p w:rsidR="00056D47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>that toil shall end,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3E3DD5">
                        <w:rPr>
                          <w:sz w:val="22"/>
                          <w:szCs w:val="22"/>
                        </w:rPr>
                        <w:t>Soon</w:t>
                      </w:r>
                      <w:proofErr w:type="gramEnd"/>
                      <w:r w:rsidRPr="003E3DD5">
                        <w:rPr>
                          <w:sz w:val="22"/>
                          <w:szCs w:val="22"/>
                        </w:rPr>
                        <w:t xml:space="preserve"> shalt thou </w:t>
                      </w:r>
                    </w:p>
                    <w:p w:rsidR="00056D47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>find a summer home,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>and rest. And scream among thy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>fellows.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>Reeds shall bend. Soon, o’er thy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 xml:space="preserve">sheltered rest, </w:t>
                      </w:r>
                    </w:p>
                    <w:p w:rsidR="00056D47" w:rsidRPr="003E3DD5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>He who, from zone to zone</w:t>
                      </w:r>
                    </w:p>
                    <w:p w:rsidR="00056D47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 xml:space="preserve">Guides through the boundless sky </w:t>
                      </w:r>
                    </w:p>
                    <w:p w:rsidR="00056D47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 xml:space="preserve">Thy certain flight, in the long way </w:t>
                      </w:r>
                    </w:p>
                    <w:p w:rsidR="00056D47" w:rsidRPr="003E3DD5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>that I must tread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>alone, will lead my steps aright.</w:t>
                      </w:r>
                    </w:p>
                    <w:p w:rsidR="00056D47" w:rsidRPr="003E3DD5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3E3DD5">
                        <w:rPr>
                          <w:i/>
                          <w:iCs/>
                          <w:sz w:val="22"/>
                          <w:szCs w:val="22"/>
                        </w:rPr>
                        <w:t>William Cullen Bryant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056D4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257175</wp:posOffset>
                </wp:positionV>
                <wp:extent cx="2276475" cy="3657600"/>
                <wp:effectExtent l="0" t="0" r="9525" b="0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D47" w:rsidRPr="003E3DD5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3DD5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To a Waterfowl</w:t>
                            </w:r>
                          </w:p>
                          <w:p w:rsidR="00056D47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>There is a Power whose care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 xml:space="preserve">teaches </w:t>
                            </w:r>
                          </w:p>
                          <w:p w:rsidR="00056D47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>the way along that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 xml:space="preserve">pathless coast. </w:t>
                            </w:r>
                          </w:p>
                          <w:p w:rsidR="00056D47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>The desert and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>limitless air Lone wandering, but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 xml:space="preserve">never lost. And soon </w:t>
                            </w:r>
                          </w:p>
                          <w:p w:rsidR="00056D47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>that toil shall end,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3E3DD5">
                              <w:rPr>
                                <w:sz w:val="22"/>
                                <w:szCs w:val="22"/>
                              </w:rPr>
                              <w:t>Soon</w:t>
                            </w:r>
                            <w:proofErr w:type="gramEnd"/>
                            <w:r w:rsidRPr="003E3DD5">
                              <w:rPr>
                                <w:sz w:val="22"/>
                                <w:szCs w:val="22"/>
                              </w:rPr>
                              <w:t xml:space="preserve"> shalt thou </w:t>
                            </w:r>
                          </w:p>
                          <w:p w:rsidR="00056D47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>find a summer home,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>and rest. And scream among thy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>fellows.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>Reeds shall bend. Soon, o’er thy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 xml:space="preserve">sheltered rest, </w:t>
                            </w:r>
                          </w:p>
                          <w:p w:rsidR="00056D47" w:rsidRPr="003E3DD5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>He who, from zone to zone</w:t>
                            </w:r>
                          </w:p>
                          <w:p w:rsidR="00056D47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 xml:space="preserve">Guides through the boundless sky </w:t>
                            </w:r>
                          </w:p>
                          <w:p w:rsidR="00056D47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 xml:space="preserve">Thy certain flight, in the long way </w:t>
                            </w:r>
                          </w:p>
                          <w:p w:rsidR="00056D47" w:rsidRPr="003E3DD5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sz w:val="22"/>
                                <w:szCs w:val="22"/>
                              </w:rPr>
                              <w:t>that I must tread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DD5">
                              <w:rPr>
                                <w:sz w:val="22"/>
                                <w:szCs w:val="22"/>
                              </w:rPr>
                              <w:t>alone, will lead my steps aright.</w:t>
                            </w:r>
                          </w:p>
                          <w:p w:rsidR="00056D47" w:rsidRPr="003E3DD5" w:rsidRDefault="00056D47" w:rsidP="00056D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E3DD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William Cullen Bryant</w:t>
                            </w: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pt;margin-top:20.25pt;width:179.25pt;height:4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" stroked="f" strokecolor="silver" strokeweight="0">
                <v:textbox inset="0,0,0,0">
                  <w:txbxContent>
                    <w:p w:rsidR="00056D47" w:rsidRPr="003E3DD5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3E3DD5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To a Waterfowl</w:t>
                      </w:r>
                    </w:p>
                    <w:p w:rsidR="00056D47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>There is a Power whose care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 xml:space="preserve">teaches </w:t>
                      </w:r>
                    </w:p>
                    <w:p w:rsidR="00056D47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>the way along that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 xml:space="preserve">pathless coast. </w:t>
                      </w:r>
                    </w:p>
                    <w:p w:rsidR="00056D47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>The desert and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>limitless air Lone wandering, but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 xml:space="preserve">never lost. And soon </w:t>
                      </w:r>
                    </w:p>
                    <w:p w:rsidR="00056D47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>that toil shall end,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3E3DD5">
                        <w:rPr>
                          <w:sz w:val="22"/>
                          <w:szCs w:val="22"/>
                        </w:rPr>
                        <w:t>Soon</w:t>
                      </w:r>
                      <w:proofErr w:type="gramEnd"/>
                      <w:r w:rsidRPr="003E3DD5">
                        <w:rPr>
                          <w:sz w:val="22"/>
                          <w:szCs w:val="22"/>
                        </w:rPr>
                        <w:t xml:space="preserve"> shalt thou </w:t>
                      </w:r>
                    </w:p>
                    <w:p w:rsidR="00056D47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>find a summer home,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>and rest. And scream among thy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>fellows.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>Reeds shall bend. Soon, o’er thy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 xml:space="preserve">sheltered rest, </w:t>
                      </w:r>
                    </w:p>
                    <w:p w:rsidR="00056D47" w:rsidRPr="003E3DD5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>He who, from zone to zone</w:t>
                      </w:r>
                    </w:p>
                    <w:p w:rsidR="00056D47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 xml:space="preserve">Guides through the boundless sky </w:t>
                      </w:r>
                    </w:p>
                    <w:p w:rsidR="00056D47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 xml:space="preserve">Thy certain flight, in the long way </w:t>
                      </w:r>
                    </w:p>
                    <w:p w:rsidR="00056D47" w:rsidRPr="003E3DD5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DD5">
                        <w:rPr>
                          <w:sz w:val="22"/>
                          <w:szCs w:val="22"/>
                        </w:rPr>
                        <w:t>that I must tread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E3DD5">
                        <w:rPr>
                          <w:sz w:val="22"/>
                          <w:szCs w:val="22"/>
                        </w:rPr>
                        <w:t>alone, will lead my steps aright.</w:t>
                      </w:r>
                    </w:p>
                    <w:p w:rsidR="00056D47" w:rsidRPr="003E3DD5" w:rsidRDefault="00056D47" w:rsidP="00056D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3E3DD5">
                        <w:rPr>
                          <w:i/>
                          <w:iCs/>
                          <w:sz w:val="22"/>
                          <w:szCs w:val="22"/>
                        </w:rPr>
                        <w:t>William Cullen Bryant</w:t>
                      </w: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802C7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F2C869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0173B"/>
    <w:rsid w:val="000537A4"/>
    <w:rsid w:val="00053E0B"/>
    <w:rsid w:val="00056D47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1107B"/>
    <w:rsid w:val="00272554"/>
    <w:rsid w:val="0029193A"/>
    <w:rsid w:val="00292A0A"/>
    <w:rsid w:val="002E1476"/>
    <w:rsid w:val="0033312E"/>
    <w:rsid w:val="00420A01"/>
    <w:rsid w:val="00447E2F"/>
    <w:rsid w:val="004B7B3F"/>
    <w:rsid w:val="00500A03"/>
    <w:rsid w:val="005067CA"/>
    <w:rsid w:val="00525DD8"/>
    <w:rsid w:val="00534A28"/>
    <w:rsid w:val="00547145"/>
    <w:rsid w:val="00552428"/>
    <w:rsid w:val="005B210D"/>
    <w:rsid w:val="005D3EA5"/>
    <w:rsid w:val="006641DA"/>
    <w:rsid w:val="00697756"/>
    <w:rsid w:val="006E5F0E"/>
    <w:rsid w:val="00760095"/>
    <w:rsid w:val="0078465B"/>
    <w:rsid w:val="0078713E"/>
    <w:rsid w:val="007D15B1"/>
    <w:rsid w:val="007D2822"/>
    <w:rsid w:val="00805C63"/>
    <w:rsid w:val="00873E98"/>
    <w:rsid w:val="008771AE"/>
    <w:rsid w:val="008B5AA2"/>
    <w:rsid w:val="008C6E6C"/>
    <w:rsid w:val="00904A6C"/>
    <w:rsid w:val="00910B1E"/>
    <w:rsid w:val="00961097"/>
    <w:rsid w:val="00966FB9"/>
    <w:rsid w:val="009867FE"/>
    <w:rsid w:val="00994904"/>
    <w:rsid w:val="009B4D00"/>
    <w:rsid w:val="00A00B10"/>
    <w:rsid w:val="00A55510"/>
    <w:rsid w:val="00A90F1E"/>
    <w:rsid w:val="00AB3A7D"/>
    <w:rsid w:val="00B641A5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2425"/>
    <w:rsid w:val="00C85E96"/>
    <w:rsid w:val="00C93139"/>
    <w:rsid w:val="00C95A0C"/>
    <w:rsid w:val="00CA724E"/>
    <w:rsid w:val="00CB7B01"/>
    <w:rsid w:val="00CB7FAF"/>
    <w:rsid w:val="00CF65D7"/>
    <w:rsid w:val="00CF6FEA"/>
    <w:rsid w:val="00D12723"/>
    <w:rsid w:val="00D205C3"/>
    <w:rsid w:val="00D37240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739"/>
    <w:rsid w:val="00E76F23"/>
    <w:rsid w:val="00E94BFA"/>
    <w:rsid w:val="00EA3348"/>
    <w:rsid w:val="00EB5585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2024-10-21T14:57:00Z</dcterms:created>
  <dcterms:modified xsi:type="dcterms:W3CDTF">2024-10-28T16:33:00Z</dcterms:modified>
  <cp:category>Hilton</cp:category>
</cp:coreProperties>
</file>